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Configurations2/" manifest:media-type="application/vnd.sun.xml.ui.configuration"/>
  <manifest:file-entry manifest:full-path="styles.xml" manifest:media-type="text/xml"/>
  <manifest:file-entry manifest:full-path="manifest.rdf" manifest:media-type="application/rdf+xml"/>
  <manifest:file-entry manifest:full-path="meta.xml" manifest:media-type="text/xml"/>
  <manifest:file-entry manifest:full-path="settings.xml" manifest:media-type="text/xml"/>
  <manifest:file-entry manifest:full-path="Thumbnails/thumbnail.png" manifest:media-type="image/png"/>
  <manifest:file-entry manifest:full-path="content.xml" manifest:media-type="text/xml"/>
  <manifest:file-entry manifest:full-path="Pictures/100000000000032A00000111FFF52718EFCF2030.png" manifest:media-type="image/png"/>
  <manifest:file-entry manifest:full-path="Pictures/10000000000002BC000000761DAC4E728E5EC0C3.png" manifest:media-type="image/png"/>
  <manifest:file-entry manifest:full-path="Pictures/10000000000002FE000001910E8EA43420EBE065.png" manifest:media-type="image/png"/>
  <manifest:file-entry manifest:full-path="Pictures/10000000000001670000006AABB297F0B1D0542C.png" manifest:media-type="image/png"/>
  <manifest:file-entry manifest:full-path="Pictures/10000000000003F9000000D78B9F03B861DD5A96.png" manifest:media-type="image/png"/>
  <manifest:file-entry manifest:full-path="Pictures/100000000000044100000077673896ED067DDDB5.png" manifest:media-type="image/png"/>
  <manifest:file-entry manifest:full-path="Pictures/10000000000002E90000014012642AB50C790CB3.png" manifest:media-type="image/png"/>
  <manifest:file-entry manifest:full-path="Pictures/100000000000030C000001870629F2BD369E8061.png" manifest:media-type="image/png"/>
  <manifest:file-entry manifest:full-path="Pictures/1000000000000215000001247C137B47EACBE1AF.png" manifest:media-type="image/png"/>
  <manifest:file-entry manifest:full-path="Pictures/100000000000032A0000029870EA3308070966C2.png" manifest:media-type="image/png"/>
  <manifest:file-entry manifest:full-path="Pictures/100000000000030D0000013BE742120B3B3AFCF9.png" manifest:media-type="image/png"/>
  <manifest:file-entry manifest:full-path="Pictures/1000000000000207000001E26CE0855129806599.png" manifest:media-type="image/png"/>
  <manifest:file-entry manifest:full-path="Pictures/10000000000002A10000019D0CDB55E09759E11C.png" manifest:media-type="image/png"/>
  <manifest:file-entry manifest:full-path="Pictures/10000000000002BD000000DEC3FEB4FFF3E1F681.png" manifest:media-type="image/png"/>
  <manifest:file-entry manifest:full-path="Pictures/100000000000038100000252486759F7BF02903A.png" manifest:media-type="image/png"/>
  <manifest:file-entry manifest:full-path="Pictures/10000000000002A0000002A667AD7D92ECFE3796.png" manifest:media-type="image/png"/>
  <manifest:file-entry manifest:full-path="Pictures/10000000000001B6000001585F5BA9306AD25D0A.png" manifest:media-type="image/png"/>
  <manifest:file-entry manifest:full-path="Pictures/10000000000001C3000000B0888A6182E0203182.png" manifest:media-type="image/png"/>
  <manifest:file-entry manifest:full-path="Pictures/100000000000030D000000A157154DFFDE881052.png" manifest:media-type="image/png"/>
  <manifest:file-entry manifest:full-path="Pictures/10000000000002AE0000021391339565A0657CE3.png" manifest:media-type="image/png"/>
  <manifest:file-entry manifest:full-path="Pictures/100000000000032A0000033AAA26DCA4D0261C0B.png" manifest:media-type="image/png"/>
  <manifest:file-entry manifest:full-path="Pictures/10000000000001D6000000DDAE69D9EE1DA227D4.png" manifest:media-type="image/png"/>
  <manifest:file-entry manifest:full-path="Pictures/10000000000002F500000142CD986BB87E6F4A14.png" manifest:media-type="image/png"/>
  <manifest:file-entry manifest:full-path="Pictures/10000000000000E00000004E621B46596FBF4C93.png" manifest:media-type="image/png"/>
  <manifest:file-entry manifest:full-path="Pictures/10000000000002B7000001CD3106A549501FFEA3.png" manifest:media-type="image/png"/>
  <manifest:file-entry manifest:full-path="Pictures/10000000000001A20000021A373767E81F4C9208.png" manifest:media-type="image/png"/>
  <manifest:file-entry manifest:full-path="Pictures/100000000000037B000001A6120CA7A466FE55B8.png" manifest:media-type="image/png"/>
  <manifest:file-entry manifest:full-path="Pictures/1000000000000346000001010F7B1FBEB87E2145.png" manifest:media-type="image/png"/>
  <manifest:file-entry manifest:full-path="Pictures/1000000000000418000000788B47D54AF4E89A4F.png" manifest:media-type="image/png"/>
  <manifest:file-entry manifest:full-path="Pictures/10000000000003DC00000060B3B3E6A533AB1391.png" manifest:media-type="image/png"/>
  <manifest:file-entry manifest:full-path="Pictures/10000000000003B2000001E80A426FE18416A55D.png" manifest:media-type="image/png"/>
  <manifest:file-entry manifest:full-path="Pictures/100000000000018A000000F11F2BA68929AFFE69.png" manifest:media-type="image/png"/>
  <manifest:file-entry manifest:full-path="Pictures/100000000000020D0000010B8E49593387CC5ED7.png" manifest:media-type="image/png"/>
  <manifest:file-entry manifest:full-path="Pictures/10000000000003A9000000A22C67B15AB41143B7.png" manifest:media-type="image/png"/>
  <manifest:file-entry manifest:full-path="Pictures/1000000000000243000001D1436FEF78CB524173.png" manifest:media-type="image/png"/>
  <manifest:file-entry manifest:full-path="Pictures/10000000000003A50000007D20FDB1326B2D7949.png" manifest:media-type="image/png"/>
  <manifest:file-entry manifest:full-path="Pictures/10000000000001F10000010BB57A41170311D472.png" manifest:media-type="image/png"/>
  <manifest:file-entry manifest:full-path="Pictures/10000000000002F30000019773996D3F283EAB2B.png" manifest:media-type="image/png"/>
  <manifest:file-entry manifest:full-path="Pictures/10000000000002F100000108204292D25FF3B146.png" manifest:media-type="image/png"/>
  <manifest:file-entry manifest:full-path="Pictures/10000000000003B500000078FE320ADEC5376436.png" manifest:media-type="image/png"/>
  <manifest:file-entry manifest:full-path="Pictures/100000000000012300000020D32900E20389E038.png" manifest:media-type="image/png"/>
  <manifest:file-entry manifest:full-path="Pictures/100000000000020E00000157903F22AE69A8496B.png" manifest:media-type="image/png"/>
  <manifest:file-entry manifest:full-path="Pictures/10000000000002B6000001B77B754B12562707AB.png" manifest:media-type="image/png"/>
  <manifest:file-entry manifest:full-path="Pictures/10000000000002AA000001DAFA725C3C61774186.png" manifest:media-type="image/png"/>
  <manifest:file-entry manifest:full-path="Pictures/10000000000001E60000009EB6FB4DF8CB546EEF.png" manifest:media-type="image/png"/>
  <manifest:file-entry manifest:full-path="Pictures/10000000000001740000007C4BF44DD4B01D2B16.png" manifest:media-type="image/png"/>
  <manifest:file-entry manifest:full-path="Pictures/10000000000000F8000000A764E4622EE17AE97A.png" manifest:media-type="image/png"/>
  <manifest:file-entry manifest:full-path="Pictures/10000000000002C3000001CA13A15C41E7297A01.png" manifest:media-type="image/png"/>
  <manifest:file-entry manifest:full-path="Pictures/100000000000014C000000AC4D3F48341FE251DD.png" manifest:media-type="image/png"/>
  <manifest:file-entry manifest:full-path="Pictures/10000000000002BD000000ED0BD0A96F569D8F61.png" manifest:media-type="image/png"/>
  <manifest:file-entry manifest:full-path="Pictures/10000000000002B6000001398AE9732FEF9E9F26.png" manifest:media-type="image/png"/>
  <manifest:file-entry manifest:full-path="Pictures/10000000000001D3000001B9D9152636345C7BEE.png" manifest:media-type="image/png"/>
  <manifest:file-entry manifest:full-path="Pictures/10000000000001BD000001B94AF61AE096B23C37.png" manifest:media-type="image/png"/>
  <manifest:file-entry manifest:full-path="Pictures/100000000000021200000183081CCF08868FBC25.png" manifest:media-type="image/png"/>
  <manifest:file-entry manifest:full-path="Pictures/1000000000000335000001BC1CB72119606506F9.png" manifest:media-type="image/png"/>
  <manifest:file-entry manifest:full-path="Pictures/1000000000000198000000F57B92FAAFA51F7A3F.png" manifest:media-type="image/png"/>
  <manifest:file-entry manifest:full-path="Pictures/10000000000001B6000001E7BD863959620AC325.png" manifest:media-type="image/png"/>
  <manifest:file-entry manifest:full-path="Pictures/10000000000001D000000150E822C9F781883719.png" manifest:media-type="image/png"/>
  <manifest:file-entry manifest:full-path="Pictures/100000000000038300000185E39FFF1E4D5EFC42.png" manifest:media-type="image/png"/>
  <manifest:file-entry manifest:full-path="Pictures/10000000000004D20000018A9A23961E4EDFCD7C.png" manifest:media-type="image/png"/>
  <manifest:file-entry manifest:full-path="Pictures/1000000000000272000000DBD40893BBFF11950C.png" manifest:media-type="image/png"/>
  <manifest:file-entry manifest:full-path="Pictures/10000000000002B30000015181759F5586C231F8.png" manifest:media-type="image/png"/>
  <manifest:file-entry manifest:full-path="Pictures/100000000000039C000004A0DCC0FD4985B7F63D.png" manifest:media-type="image/png"/>
  <manifest:file-entry manifest:full-path="Pictures/10000000000001DB0000012D9CA5C7AA381C8525.png" manifest:media-type="image/png"/>
  <manifest:file-entry manifest:full-path="Pictures/100000000000034E0000013DE26D0ABC2599D102.png" manifest:media-type="image/png"/>
  <manifest:file-entry manifest:full-path="Pictures/100000000000033500000427D5AAB3FCD5FBD2F9.png" manifest:media-type="image/png"/>
  <manifest:file-entry manifest:full-path="Pictures/100000000000049E000003CBDAE8EEA815DE8A99.png" manifest:media-type="image/png"/>
  <manifest:file-entry manifest:full-path="Pictures/100000000000032200000459173C832D8A886FA8.png" manifest:media-type="image/png"/>
  <manifest:file-entry manifest:full-path="Pictures/100000000000044C000003C5F6E1A7B117ADAC96.png" manifest:media-type="image/png"/>
  <manifest:file-entry manifest:full-path="Pictures/100000000000035F000002962A09E545328535B4.png" manifest:media-type="image/png"/>
  <manifest:file-entry manifest:full-path="Pictures/10000000000002F400000142D6CF23B5AC34B63F.png" manifest:media-type="image/png"/>
  <manifest:file-entry manifest:full-path="Pictures/100000000000033500000282FB554E4A6E2178FB.png" manifest:media-type="image/png"/>
  <manifest:file-entry manifest:full-path="Pictures/10000000000003650000028B89F2A6D55FB1409F.png" manifest:media-type="image/png"/>
  <manifest:file-entry manifest:full-path="Pictures/10000000000003750000013AF3A04748BD34F617.png" manifest:media-type="image/png"/>
  <manifest:file-entry manifest:full-path="Pictures/10000000000002920000009B9DBEA2371ED59CE7.png" manifest:media-type="image/png"/>
  <manifest:file-entry manifest:full-path="Pictures/1000000000000196000000AC02C15082925E1221.png" manifest:media-type="image/png"/>
  <manifest:file-entry manifest:full-path="Pictures/100000000000018B000000D5B16D6371B6E7D1E6.png" manifest:media-type="image/png"/>
  <manifest:file-entry manifest:full-path="Pictures/100000000000032B0000031635FC9B2954FF669F.png" manifest:media-type="image/png"/>
  <manifest:file-entry manifest:full-path="Pictures/10000000000002EB000003933AA6E9721B4E2E99.png" manifest:media-type="image/png"/>
  <manifest:file-entry manifest:full-path="Pictures/10000000000003E10000026E0CF1CEFA90270AC9.png" manifest:media-type="image/png"/>
  <manifest:file-entry manifest:full-path="Pictures/10000000000002D2000003CA368BD6C3428BB8EB.png" manifest:media-type="image/png"/>
  <manifest:file-entry manifest:full-path="Pictures/1000000000000183000001053C0AF9D6EB705B8E.png" manifest:media-type="image/png"/>
  <manifest:file-entry manifest:full-path="Pictures/1000000000000160000000DFB71EA2F2E65A41BB.png" manifest:media-type="image/png"/>
  <manifest:file-entry manifest:full-path="Pictures/10000000000003B200000204D17FD85F4C8A4FEC.png" manifest:media-type="image/png"/>
  <manifest:file-entry manifest:full-path="Pictures/1000000000000312000003E589C2DCB449DE45EB.png" manifest:media-type="image/png"/>
  <manifest:file-entry manifest:full-path="Pictures/10000000000001AD000000E147252A22A1B53686.png" manifest:media-type="image/png"/>
  <manifest:file-entry manifest:full-path="Pictures/10000000000002120000017F163F8B4D3CE7AF9E.png" manifest:media-type="image/png"/>
  <manifest:file-entry manifest:full-path="Pictures/10000000000001A2000000C8FFEA0BA6328634A3.png" manifest:media-type="image/png"/>
  <manifest:file-entry manifest:full-path="Pictures/10000000000001850000016CFDC99C1E1BDAE1C8.png" manifest:media-type="image/png"/>
  <manifest:file-entry manifest:full-path="Pictures/100000000000016E0000016ABABEBE3F7CEFB538.png" manifest:media-type="image/png"/>
  <manifest:file-entry manifest:full-path="Pictures/100000000000010100000071FF22B8468CE9AF6E.png" manifest:media-type="image/png"/>
  <manifest:file-entry manifest:full-path="Pictures/10000000000003150000033CC1D67B5A58EF3AC7.png" manifest:media-type="image/png"/>
  <manifest:file-entry manifest:full-path="Pictures/10000000000004040000012D2281B37A4E781741.png" manifest:media-type="image/png"/>
  <manifest:file-entry manifest:full-path="Pictures/10000000000002D1000002758B5D5F2EB48F188E.png" manifest:media-type="image/png"/>
  <manifest:file-entry manifest:full-path="Pictures/10000000000004F90000004AD80062814B6FB666.png" manifest:media-type="image/png"/>
  <manifest:file-entry manifest:full-path="Pictures/1000000000000284000000AB6EE3D2AE8B754541.png" manifest:media-type="image/png"/>
  <manifest:file-entry manifest:full-path="Pictures/1000000000000136000000278F458B38D046BE21.png" manifest:media-type="image/png"/>
  <manifest:file-entry manifest:full-path="Pictures/100000000000023D0000007E479C779D1DD55D61.png" manifest:media-type="image/png"/>
  <manifest:file-entry manifest:full-path="Pictures/10000000000001DD0000009F0BB95DA8FB6E8523.png" manifest:media-type="image/png"/>
  <manifest:file-entry manifest:full-path="Pictures/100000000000029400000105C41B2BDAD0F18645.png" manifest:media-type="image/png"/>
  <manifest:file-entry manifest:full-path="layout-cache" manifest:media-type="application/binary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Consolas" svg:font-family="Consolas, 'Courier New', monospace"/>
    <style:font-face style:name="Mangal1" svg:font-family="Mangal"/>
    <style:font-face style:name="apple-system" svg:font-family="apple-system, BlinkMacSystemFont, 'Segoe UI', Roboto, Oxygen-Sans, Ubuntu, Cantarell, 'Helvetica Neue', sans-serif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Mangal" svg:font-family="Mangal" style:font-family-generic="system" style:font-pitch="variable"/>
    <style:font-face style:name="Microsoft YaHei" svg:font-family="'Microsoft YaHei'" style:font-family-generic="system" style:font-pitch="variable"/>
    <style:font-face style:name="SimSun" svg:font-family="SimSun" style:font-family-generic="system" style:font-pitch="variable"/>
  </office:font-face-decls>
  <office:automatic-styles>
    <style:style style:name="P1" style:family="paragraph" style:parent-style-name="Standard">
      <style:text-properties officeooo:rsid="0002e180" officeooo:paragraph-rsid="0002e180"/>
    </style:style>
    <style:style style:name="P2" style:family="paragraph" style:parent-style-name="Standard">
      <style:text-properties officeooo:rsid="00031f06" officeooo:paragraph-rsid="00031f06"/>
    </style:style>
    <style:style style:name="P3" style:family="paragraph" style:parent-style-name="Standard">
      <style:text-properties officeooo:rsid="0008ea2f" officeooo:paragraph-rsid="0008ea2f"/>
    </style:style>
    <style:style style:name="P4" style:family="paragraph" style:parent-style-name="Standard">
      <style:text-properties officeooo:rsid="0009ff45" officeooo:paragraph-rsid="0009ff45"/>
    </style:style>
    <style:style style:name="P5" style:family="paragraph" style:parent-style-name="Standard">
      <style:text-properties officeooo:rsid="000a3666" officeooo:paragraph-rsid="000a3666"/>
    </style:style>
    <style:style style:name="P6" style:family="paragraph" style:parent-style-name="Standard">
      <style:text-properties officeooo:rsid="000a369e" officeooo:paragraph-rsid="000a369e"/>
    </style:style>
    <style:style style:name="P7" style:family="paragraph" style:parent-style-name="Standard">
      <style:text-properties fo:font-weight="bold" officeooo:rsid="000a369e" officeooo:paragraph-rsid="000a369e" fo:background-color="#ffff00" style:font-weight-asian="bold" style:font-weight-complex="bold"/>
    </style:style>
    <style:style style:name="P8" style:family="paragraph" style:parent-style-name="Standard">
      <style:text-properties officeooo:rsid="000f977d" officeooo:paragraph-rsid="000f977d"/>
    </style:style>
    <style:style style:name="P9" style:family="paragraph" style:parent-style-name="Standard">
      <style:text-properties officeooo:rsid="0010d059" officeooo:paragraph-rsid="0010d059"/>
    </style:style>
    <style:style style:name="P10" style:family="paragraph" style:parent-style-name="Standard">
      <style:text-properties officeooo:rsid="00143f22" officeooo:paragraph-rsid="00143f22"/>
    </style:style>
    <style:style style:name="P11" style:family="paragraph" style:parent-style-name="Standard">
      <style:text-properties officeooo:rsid="0014dba1" officeooo:paragraph-rsid="00143f22"/>
    </style:style>
    <style:style style:name="P12" style:family="paragraph" style:parent-style-name="Standard">
      <style:text-properties officeooo:rsid="0014dba1" officeooo:paragraph-rsid="0014dba1"/>
    </style:style>
    <style:style style:name="P13" style:family="paragraph" style:parent-style-name="Standard">
      <style:text-properties officeooo:rsid="0015c9e9" officeooo:paragraph-rsid="0015c9e9"/>
    </style:style>
    <style:style style:name="P14" style:family="paragraph" style:parent-style-name="Standard">
      <style:text-properties officeooo:rsid="001782fd" officeooo:paragraph-rsid="001782fd"/>
    </style:style>
    <style:style style:name="P15" style:family="paragraph" style:parent-style-name="Standard">
      <style:text-properties officeooo:rsid="0017e81b" officeooo:paragraph-rsid="0017e81b"/>
    </style:style>
    <style:style style:name="P16" style:family="paragraph" style:parent-style-name="Standard">
      <style:text-properties officeooo:rsid="0018e34b" officeooo:paragraph-rsid="0018e34b"/>
    </style:style>
    <style:style style:name="P17" style:family="paragraph" style:parent-style-name="Standard">
      <style:text-properties officeooo:rsid="0018e34b" officeooo:paragraph-rsid="0018fe8b"/>
    </style:style>
    <style:style style:name="P18" style:family="paragraph" style:parent-style-name="Standard">
      <style:text-properties officeooo:rsid="00197943" officeooo:paragraph-rsid="00197943"/>
    </style:style>
    <style:style style:name="P19" style:family="paragraph" style:parent-style-name="Standard">
      <style:text-properties officeooo:rsid="001b5557" officeooo:paragraph-rsid="001b5557"/>
    </style:style>
    <style:style style:name="P20" style:family="paragraph" style:parent-style-name="Standard">
      <style:text-properties officeooo:rsid="001c1b3d" officeooo:paragraph-rsid="001c1b3d"/>
    </style:style>
    <style:style style:name="P21" style:family="paragraph" style:parent-style-name="Standard">
      <style:text-properties officeooo:rsid="001d18de" officeooo:paragraph-rsid="001d18de"/>
    </style:style>
    <style:style style:name="P22" style:family="paragraph" style:parent-style-name="Standard">
      <style:text-properties officeooo:rsid="001e410b" officeooo:paragraph-rsid="001e410b"/>
    </style:style>
    <style:style style:name="P23" style:family="paragraph" style:parent-style-name="Standard">
      <style:text-properties officeooo:rsid="001f943c" officeooo:paragraph-rsid="001f943c"/>
    </style:style>
    <style:style style:name="P24" style:family="paragraph" style:parent-style-name="Standard">
      <style:text-properties officeooo:rsid="0023850c" officeooo:paragraph-rsid="0023850c"/>
    </style:style>
    <style:style style:name="P25" style:family="paragraph" style:parent-style-name="Standard">
      <style:text-properties officeooo:rsid="00241a25" officeooo:paragraph-rsid="00241a25"/>
    </style:style>
    <style:style style:name="P26" style:family="paragraph" style:parent-style-name="Standard">
      <style:paragraph-properties fo:break-before="page"/>
      <style:text-properties officeooo:rsid="0008ea2f" officeooo:paragraph-rsid="0008ea2f"/>
    </style:style>
    <style:style style:name="T1" style:family="text">
      <style:text-properties fo:font-variant="normal" fo:text-transform="none" style:font-name="apple-system" fo:font-size="9pt" fo:letter-spacing="normal" fo:font-style="normal" fo:font-weight="bold"/>
    </style:style>
    <style:style style:name="T2" style:family="text">
      <style:text-properties fo:font-weight="bold" fo:background-color="#ffff00" loext:char-shading-value="0" style:font-weight-asian="bold" style:font-weight-complex="bold"/>
    </style:style>
    <style:style style:name="T3" style:family="text">
      <style:text-properties officeooo:rsid="0002e180"/>
    </style:style>
    <style:style style:name="T4" style:family="text">
      <style:text-properties officeooo:rsid="0005b56d"/>
    </style:style>
    <style:style style:name="T5" style:family="text">
      <style:text-properties officeooo:rsid="0009ff45"/>
    </style:style>
    <style:style style:name="T6" style:family="text">
      <style:text-properties officeooo:rsid="000a3666"/>
    </style:style>
    <style:style style:name="T7" style:family="text">
      <style:text-properties fo:color="#e6db74" style:font-name="Consolas" fo:font-size="13.5pt" fo:font-weight="normal" fo:background-color="#1c1c1c" loext:char-shading-value="0"/>
    </style:style>
    <style:style style:name="T8" style:family="text">
      <style:text-properties officeooo:rsid="000a9387"/>
    </style:style>
    <style:style style:name="T9" style:family="text">
      <style:text-properties officeooo:rsid="000c3be4"/>
    </style:style>
    <style:style style:name="T10" style:family="text">
      <style:text-properties officeooo:rsid="000e3242"/>
    </style:style>
    <style:style style:name="T11" style:family="text">
      <style:text-properties officeooo:rsid="000f4318"/>
    </style:style>
    <style:style style:name="T12" style:family="text">
      <style:text-properties officeooo:rsid="000f977d"/>
    </style:style>
    <style:style style:name="T13" style:family="text">
      <style:text-properties officeooo:rsid="00104b96"/>
    </style:style>
    <style:style style:name="T14" style:family="text">
      <style:text-properties officeooo:rsid="0010a7b7"/>
    </style:style>
    <style:style style:name="T15" style:family="text">
      <style:text-properties officeooo:rsid="0018fe8b"/>
    </style:style>
    <style:style style:name="T16" style:family="text">
      <style:text-properties officeooo:rsid="001b5557"/>
    </style:style>
    <style:style style:name="T17" style:family="text">
      <style:text-properties officeooo:rsid="001d18de"/>
    </style:style>
    <style:style style:name="T18" style:family="text">
      <style:text-properties officeooo:rsid="002313fc"/>
    </style:style>
    <style:style style:name="T19" style:family="text">
      <style:text-properties officeooo:rsid="00241a25"/>
    </style:style>
    <style:style style:name="fr1" style:family="graphic" style:parent-style-name="Graphics">
      <style:graphic-properties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horizontal-pos="center" style:horizont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top" style:vertical-rel="paragraph" style:mirror="none" fo:clip="rect(0in, 0in, 0in, 0in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Standard">04_hiding_content</text:p>
      <text:p text:style-name="Standard">
        <draw:frame draw:style-name="fr1" draw:name="Image1" text:anchor-type="paragraph" svg:width="6.9252in" svg:height="2.3335in" draw:z-index="0">
          <draw:image xlink:href="Pictures/100000000000032A00000111FFF52718EFCF2030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05_colours
      </text:p>
      <text:p text:style-name="Standard">
        <text:a xlink:type="simple" xlink:href="https://materializecss.com/color.html" text:style-name="Internet_20_link" text:visited-style-name="Visited_20_Internet_20_Link">https://materializecss.com/color.html</text:a>
      </text:p>
      <text:p text:style-name="Standard"/>
      <text:p text:style-name="Standard">
        可以选择的颜色有
        <text:span text:style-name="T1">red</text:span>
        <text:span text:style-name="T1">pink</text:span>
        <text:span text:style-name="T1">purple</text:span>
        <text:span text:style-name="T1">deep-purple</text:span>
        <text:span text:style-name="T1">indigo</text:span>
        <text:span text:style-name="T1">blue</text:span>
        <text:span text:style-name="T1">light-blue</text:span>
        <text:span text:style-name="T1">cyan</text:span>
        <text:span text:style-name="T1">teal</text:span>
        <text:span text:style-name="T1">green</text:span>
        <text:span text:style-name="T1">light-green</text:span>
        <text:span text:style-name="T1">lime</text:span>
        <text:span text:style-name="T1">yellow</text:span>
        <text:span text:style-name="T1">amber</text:span>
        <text:span text:style-name="T1">orange</text:span>
        <text:span text:style-name="T1">deep-orange</text:span>
        <text:span text:style-name="T1">brown</text:span>
        <text:span text:style-name="T1">grey</text:span>
        <text:span text:style-name="T1">blue-grey</text:span>
      </text:p>
      <text:p text:style-name="Standard"/>
      <text:p text:style-name="Standard">
        每个颜色可以
        <text:span text:style-name="T3">lighten 5级，或者darken 5级</text:span>
      </text:p>
      <text:p text:style-name="Standard"/>
      <text:p text:style-name="P1">
        text的颜色用同样方式控制，只是在它颜色后面加上-text, 比如blue-text, 
        <text:s/>
        如果要加深或变浅，那么前面加上text-， 比如text-darken-3, text-lighten-2
      </text:p>
      <text:p text:style-name="Standard"/>
      <text:p text:style-name="Standard"/>
      <text:p text:style-name="Standard">
        <draw:frame draw:style-name="fr1" draw:name="Image2" text:anchor-type="paragraph" svg:width="6.9252in" svg:height="1.4638in" draw:z-index="1">
          <draw:image xlink:href="Pictures/10000000000003F9000000D78B9F03B861DD5A96.png" xlink:type="simple" xlink:show="embed" xlink:actuate="onLoad" loext:mime-type="image/png"/>
        </draw:frame>
      </text:p>
      <text:p text:style-name="Standard">
        <draw:frame draw:style-name="fr1" draw:name="Image3" text:anchor-type="paragraph" svg:width="6.9252in" svg:height="2.7925in" draw:z-index="2">
          <draw:image xlink:href="Pictures/100000000000030D0000013BE742120B3B3AFCF9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06_text_formatting
      </text:p>
      <text:p text:style-name="Standard">
        <draw:frame draw:style-name="fr1" draw:name="Image4" text:anchor-type="paragraph" svg:width="6.9252in" svg:height="5.6772in" draw:z-index="3">
          <draw:image xlink:href="Pictures/100000000000032A0000029870EA3308070966C2.png" xlink:type="simple" xlink:show="embed" xlink:actuate="onLoad" loext:mime-type="image/png"/>
        </draw:frame>
      </text:p>
      <text:p text:style-name="Standard"/>
      <text:p text:style-name="P2">注意valign是通过flex实现的，所以必须写在parent element里面</text:p>
      <text:p text:style-name="Standard">
        <draw:frame draw:style-name="fr1" draw:name="Image5" text:anchor-type="paragraph" svg:width="6.9252in" svg:height="3.4709in" draw:z-index="4">
          <draw:image xlink:href="Pictures/100000000000030C000001870629F2BD369E8061.png" xlink:type="simple" xlink:show="embed" xlink:actuate="onLoad" loext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07_buttons
      </text:p>
      <text:p text:style-name="Standard">
        <draw:frame draw:style-name="fr1" draw:name="Image6" text:anchor-type="paragraph" svg:width="6.9252in" svg:height="3.6244in" draw:z-index="5">
          <draw:image xlink:href="Pictures/10000000000002FE000001910E8EA43420EBE065.png" xlink:type="simple" xlink:show="embed" xlink:actuate="onLoad" loext:mime-type="image/png"/>
        </draw:frame>
      </text:p>
      <text:p text:style-name="Standard">
        <draw:frame draw:style-name="fr2" draw:name="Image7" text:anchor-type="paragraph" svg:x="0in" svg:y="0.1874in" svg:width="6.9252in" svg:height="4.2492in" draw:z-index="6">
          <draw:image xlink:href="Pictures/10000000000002A10000019D0CDB55E09759E11C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>
        <text:soft-page-break/>
        08_icons
      </text:p>
      <text:p text:style-name="Standard">
        列出
        <text:span text:style-name="T4">icons</text:span>
      </text:p>
      <text:p text:style-name="Standard">
        <text:a xlink:type="simple" xlink:href="https://material.io/tools/icons/" text:style-name="Internet_20_link" text:visited-style-name="Visited_20_Internet_20_Link">https://material.io/tools/icons/</text:a>
      </text:p>
      <text:p text:style-name="Standard">
        <draw:frame draw:style-name="fr2" draw:name="Image8" text:anchor-type="paragraph" svg:x="0in" svg:y="0.0772in" svg:width="6.9252in" svg:height="6.9866in" draw:z-index="7">
          <draw:image xlink:href="Pictures/10000000000002A0000002A667AD7D92ECFE3796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2" draw:name="Image9" text:anchor-type="paragraph" svg:x="-0.1307in" svg:y="0.052in" svg:width="4.5618in" svg:height="3.5827in" draw:z-index="8">
          <draw:image xlink:href="Pictures/10000000000001B6000001585F5BA9306AD25D0A.png" xlink:type="simple" xlink:show="embed" xlink:actuate="onLoad" loext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09_responsive_grid
      </text:p>
      <text:p text:style-name="Standard"/>
      <text:p text:style-name="Standard">
        <draw:frame draw:style-name="fr1" draw:name="Image10" text:anchor-type="paragraph" svg:width="6.9252in" svg:height="1.4272in" draw:z-index="9">
          <draw:image xlink:href="Pictures/100000000000030D000000A157154DFFDE881052.png" xlink:type="simple" xlink:show="embed" xlink:actuate="onLoad" loext:mime-type="image/png"/>
        </draw:frame>
      </text:p>
      <text:p text:style-name="Standard">
        <draw:frame draw:style-name="fr1" draw:name="Image11" text:anchor-type="paragraph" svg:width="6.9252in" svg:height="7.0618in" draw:z-index="10">
          <draw:image xlink:href="Pictures/100000000000032A0000033AAA26DCA4D0261C0B.png" xlink:type="simple" xlink:show="embed" xlink:actuate="onLoad" loext:mime-type="image/png"/>
        </draw:frame>
      </text:p>
      <text:p text:style-name="Standard">
        <draw:frame draw:style-name="fr2" draw:name="Image12" text:anchor-type="paragraph" svg:x="-0.1098in" svg:y="0.052in" svg:width="4.8953in" svg:height="2.302in" draw:z-index="11">
          <draw:image xlink:href="Pictures/10000000000001D6000000DDAE69D9EE1DA227D4.png" xlink:type="simple" xlink:show="embed" xlink:actuate="onLoad" loext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10_depth_shadows
      </text:p>
      <text:p text:style-name="Standard">
        <draw:frame draw:style-name="fr2" draw:name="Image13" text:anchor-type="paragraph" svg:x="0.0047in" svg:y="0in" svg:width="4.3535in" svg:height="5.6035in" draw:z-index="12">
          <draw:image xlink:href="Pictures/10000000000001A20000021A373767E81F4C9208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/>
      <text:p text:style-name="Standard">
        <draw:frame draw:style-name="fr1" draw:name="Image14" text:anchor-type="paragraph" svg:width="6.9252in" svg:height="2.1236in" draw:z-index="13">
          <draw:image xlink:href="Pictures/1000000000000346000001010F7B1FBEB87E2145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/>
      <text:p text:style-name="Standard">
        <text:soft-page-break/>
        11_navbars_desktop_mobile
      </text:p>
      <text:p text:style-name="Standard"/>
      <text:p text:style-name="P3">需要使用jQuery cdn</text:p>
      <text:p text:style-name="P3"/>
      <text:p text:style-name="P3">第一步：</text:p>
      <text:p text:style-name="P3">
        <draw:frame draw:style-name="fr2" draw:name="Image15" text:anchor-type="paragraph" svg:x="0.0252in" svg:y="0.0937in" svg:width="2.3335in" svg:height="0.8126in" draw:z-index="15">
          <draw:image xlink:href="Pictures/10000000000000E00000004E621B46596FBF4C93.png" xlink:type="simple" xlink:show="embed" xlink:actuate="onLoad" loext:mime-type="image/png"/>
        </draw:frame>
      </text:p>
      <text:p text:style-name="P3"/>
      <text:p text:style-name="P3"/>
      <text:p text:style-name="P3"/>
      <text:p text:style-name="P3"/>
      <text:p text:style-name="P3"/>
      <text:p text:style-name="P3">这个会直接创建一个wrapper</text:p>
      <text:p text:style-name="P3">
        <draw:frame draw:style-name="fr1" draw:name="Image16" text:anchor-type="paragraph" svg:width="6.9252in" svg:height="0.7925in" draw:z-index="14">
          <draw:image xlink:href="Pictures/1000000000000418000000788B47D54AF4E89A4F.png" xlink:type="simple" xlink:show="embed" xlink:actuate="onLoad" loext:mime-type="image/png"/>
        </draw:frame>
      </text:p>
      <text:p text:style-name="P3"/>
      <text:p text:style-name="P3">
        <draw:frame draw:style-name="fr2" draw:name="Image17" text:anchor-type="paragraph" svg:x="0.0571in" svg:y="0.3126in" svg:width="4.1035in" svg:height="2.5102in" draw:z-index="16">
          <draw:image xlink:href="Pictures/100000000000018A000000F11F2BA68929AFFE69.png" xlink:type="simple" xlink:show="embed" xlink:actuate="onLoad" loext:mime-type="image/png"/>
        </draw:frame>
        第二步： 放入一个container 当中
      </text:p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>
        <draw:frame draw:style-name="fr2" draw:name="Image18" text:anchor-type="paragraph" svg:x="0.0827in" svg:y="0.1043in" svg:width="3.739in" svg:height="1.1043in" draw:z-index="17">
          <draw:image xlink:href="Pictures/10000000000001670000006AABB297F0B1D0542C.png" xlink:type="simple" xlink:show="embed" xlink:actuate="onLoad" loext:mime-type="image/png"/>
        </draw:frame>
      </text:p>
      <text:p text:style-name="P26">第三步：放入logo</text:p>
      <text:p text:style-name="P3">
        <draw:frame draw:style-name="fr2" draw:name="Image19" text:anchor-type="paragraph" svg:x="-0.011in" svg:y="0.0937in" svg:width="5.4681in" svg:height="2.7807in" draw:z-index="18">
          <draw:image xlink:href="Pictures/100000000000020D0000010B8E49593387CC5ED7.png" xlink:type="simple" xlink:show="embed" xlink:actuate="onLoad" loext:mime-type="image/png"/>
        </draw:frame>
      </text:p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>出现了重合，必须把文字推到右边</text:p>
      <text:p text:style-name="P3"/>
      <text:p text:style-name="P3">
        <draw:frame draw:style-name="fr1" draw:name="Image20" text:anchor-type="paragraph" svg:width="6.9252in" svg:height="1.1972in" draw:z-index="19">
          <draw:image xlink:href="Pictures/10000000000003A9000000A22C67B15AB41143B7.png" xlink:type="simple" xlink:show="embed" xlink:actuate="onLoad" loext:mime-type="image/png"/>
        </draw:frame>
      </text:p>
      <text:p text:style-name="P3">
        出现重合的原因是
        <text:span text:style-name="T5">brand-logo来自materialize, 自带position:absolute</text:span>
      </text:p>
      <text:p text:style-name="P4">如果你使用自带的样式让它float-left就可以解决</text:p>
      <text:p text:style-name="P4">
        <draw:frame draw:style-name="fr2" draw:name="Image21" text:anchor-type="paragraph" svg:x="-0.011in" svg:y="0in" svg:width="4.9819in" svg:height="4.0008in" draw:z-index="20">
          <draw:image xlink:href="Pictures/1000000000000243000001D1436FEF78CB524173.png" xlink:type="simple" xlink:show="embed" xlink:actuate="onLoad" loext:mime-type="image/png"/>
        </draw:frame>
      </text:p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>
        <draw:frame draw:style-name="fr1" draw:name="Image22" text:anchor-type="paragraph" svg:width="6.9252in" svg:height="0.928in" draw:z-index="21">
          <draw:image xlink:href="Pictures/10000000000003A50000007D20FDB1326B2D7949.png" xlink:type="simple" xlink:show="embed" xlink:actuate="onLoad" loext:mime-type="image/png"/>
        </draw:frame>
        <text:soft-page-break/>
      </text:p>
      <text:p text:style-name="P4">
        或者如果你的文字可以居右，那么就可以使用它的
        <text:span text:style-name="T6">brand-logo class</text:span>
      </text:p>
      <text:p text:style-name="P4"/>
      <text:p text:style-name="P4">
        <draw:frame draw:style-name="fr3" draw:name="Image24" text:anchor-type="paragraph" svg:width="5.1764in" svg:height="2.7807in" draw:z-index="23">
          <draw:image xlink:href="Pictures/10000000000001F10000010BB57A41170311D472.png" xlink:type="simple" xlink:show="embed" xlink:actuate="onLoad" loext:mime-type="image/png"/>
        </draw:frame>
      </text:p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>
        <draw:frame draw:style-name="fr1" draw:name="Image23" text:anchor-type="paragraph" svg:width="6.9252in" svg:height="0.8756in" draw:z-index="22">
          <draw:image xlink:href="Pictures/10000000000003B500000078FE320ADEC5376436.png" xlink:type="simple" xlink:show="embed" xlink:actuate="onLoad" loext:mime-type="image/png"/>
        </draw:frame>
      </text:p>
      <text:p text:style-name="P4"/>
      <text:p text:style-name="P5">下面加入mobile nav</text:p>
      <text:p text:style-name="P6">第一步：加入menu icon,同时小屏幕的话隐藏desktop version的导航文字</text:p>
      <text:p text:style-name="P6">
        <draw:frame draw:style-name="fr2" draw:name="Image25" text:anchor-type="paragraph" svg:x="0.0307in" svg:y="0.052in" svg:width="4.6563in" svg:height="3.0362in" draw:z-index="24">
          <draw:image xlink:href="Pictures/100000000000020E00000157903F22AE69A8496B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第二步：加入 mobile version 的导航文字
      </text:p>
      <text:p text:style-name="P6">
        <draw:frame draw:style-name="fr2" draw:name="Image26" text:anchor-type="paragraph" svg:x="-0.0425in" svg:y="0in" svg:width="5.4055in" svg:height="5.0201in" draw:z-index="25">
          <draw:image xlink:href="Pictures/1000000000000207000001E26CE0855129806599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第三步：加入点击menu按钮，显示sidenav的功能，这个需要data-target=””这个属性指向sidenav的id,即
        <text:span text:style-name="T7">mobile-links</text:span>
      </text:p>
      <text:p text:style-name="P6">
        <draw:frame draw:style-name="fr2" draw:name="Image27" text:anchor-type="paragraph" svg:x="0.0016in" svg:y="0.052in" svg:width="5.1374in" svg:height="3.5709in" draw:z-index="26">
          <draw:image xlink:href="Pictures/10000000000002AA000001DAFA725C3C61774186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第四步：使用jQuery激活这个点击功能：
      </text:p>
      <text:p text:style-name="P6">
        <draw:frame draw:style-name="fr2" draw:name="Image28" text:anchor-type="paragraph" svg:x="0.0465in" svg:y="0.1457in" svg:width="3.8744in" svg:height="1.2917in" draw:z-index="27">
          <draw:image xlink:href="Pictures/10000000000001740000007C4BF44DD4B01D2B16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7">
        注意这些class,包括 
        <text:span text:style-name="T8">sidenav-trigger, sidenav 和sidenav() function都是来自materialize 的，不能写错名字，不然不会工作</text:span>
      </text:p>
      <text:p text:style-name="P6"/>
      <text:p text:style-name="P6">
        <draw:frame draw:style-name="fr1" draw:name="Image29" text:anchor-type="paragraph" svg:width="6.9252in" svg:height="2.428in" draw:z-index="28">
          <draw:image xlink:href="Pictures/10000000000002F100000108204292D25FF3B146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12_badges
      </text:p>
      <text:p text:style-name="P6">
        <draw:frame draw:style-name="fr1" draw:name="Image30" text:anchor-type="paragraph" svg:width="6.9252in" svg:height="4.5929in" draw:z-index="29">
          <draw:image xlink:href="Pictures/10000000000002B7000001CD3106A549501FFEA3.png" xlink:type="simple" xlink:show="embed" xlink:actuate="onLoad" loext:mime-type="image/png"/>
        </draw:frame>
      </text:p>
      <text:p text:style-name="P6">现在看起来离得比较远</text:p>
      <text:p text:style-name="P6">
        <draw:frame draw:style-name="fr1" draw:name="Image31" text:anchor-type="paragraph" svg:width="6.9252in" svg:height="0.7563in" draw:z-index="30">
          <draw:image xlink:href="Pictures/100000000000044100000077673896ED067DDDB5.png" xlink:type="simple" xlink:show="embed" xlink:actuate="onLoad" loext:mime-type="image/png"/>
        </draw:frame>
        加入自己的c
        <text:span text:style-name="T9">ss来让它靠近一点：</text:span>
      </text:p>
      <text:p text:style-name="P6">
        <draw:frame draw:style-name="fr2" draw:name="Image33" text:anchor-type="paragraph" svg:x="0.0772in" svg:y="0.1043in" svg:width="2.5835in" svg:height="1.7398in" draw:z-index="32">
          <draw:image xlink:href="Pictures/10000000000000F8000000A764E4622EE17AE97A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draw:frame draw:style-name="fr2" draw:name="Image32" text:anchor-type="paragraph" svg:x="-0.0311in" svg:y="0.1835in" svg:width="6.9252in" svg:height="0.6728in" draw:z-index="31">
          <draw:image xlink:href="Pictures/10000000000003DC00000060B3B3E6A533AB1391.png" xlink:type="simple" xlink:show="embed" xlink:actuate="onLoad" loext:mime-type="image/png"/>
        </draw:frame>
      </text:p>
      <text:p text:style-name="P6"/>
      <text:p text:style-name="P6">
        <text:soft-page-break/>
        13_cards
      </text:p>
      <text:p text:style-name="P6">
        <draw:frame draw:style-name="fr1" draw:name="Image34" text:anchor-type="paragraph" svg:width="6.9252in" svg:height="2.1929in" draw:z-index="33">
          <draw:image xlink:href="Pictures/10000000000002BD000000DEC3FEB4FFF3E1F681.png" xlink:type="simple" xlink:show="embed" xlink:actuate="onLoad" loext:mime-type="image/png"/>
        </draw:frame>
      </text:p>
      <text:p text:style-name="P6">
        <draw:frame draw:style-name="fr2" draw:name="Image35" text:anchor-type="paragraph" svg:x="-0.0264in" svg:y="0.0728in" svg:width="5.0618in" svg:height="1.6457in" draw:z-index="34">
          <draw:image xlink:href="Pictures/10000000000001E60000009EB6FB4DF8CB546EEF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加入
        <text:span text:style-name="T10">card-title, 注意card-title实在card-content内部的</text:span>
      </text:p>
      <text:p text:style-name="P6">
        <draw:frame draw:style-name="fr1" draw:name="Image36" text:anchor-type="paragraph" svg:width="6.9252in" svg:height="2.3409in" draw:z-index="35">
          <draw:image xlink:href="Pictures/10000000000002BD000000ED0BD0A96F569D8F61.png" xlink:type="simple" xlink:show="embed" xlink:actuate="onLoad" loext:mime-type="image/png"/>
        </draw:frame>
      </text:p>
      <text:p text:style-name="P6">
        <draw:frame draw:style-name="fr2" draw:name="Image37" text:anchor-type="paragraph" svg:x="0.0307in" svg:y="0in" svg:width="4.6972in" svg:height="1.8335in" draw:z-index="36">
          <draw:image xlink:href="Pictures/10000000000001C3000000B0888A6182E0203182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下面加入
        <text:span text:style-name="T11">card-image, 注意这个是跟card-content平级的关系</text:span>
      </text:p>
      <text:p text:style-name="P6">
        <draw:frame draw:style-name="fr2" draw:name="Image38" text:anchor-type="paragraph" svg:x="0in" svg:y="0.1083in" svg:width="6.9252in" svg:height="3.122in" draw:z-index="37">
          <draw:image xlink:href="Pictures/10000000000002B6000001398AE9732FEF9E9F26.png" xlink:type="simple" xlink:show="embed" xlink:actuate="onLoad" loext:mime-type="image/png"/>
        </draw:frame>
      </text:p>
      <text:p text:style-name="P6">
        <draw:frame draw:style-name="fr2" draw:name="Image39" text:anchor-type="paragraph" svg:x="-0.0055in" svg:y="0.0626in" svg:width="5.5201in" svg:height="4.0307in" draw:z-index="38">
          <draw:image xlink:href="Pictures/100000000000021200000183081CCF08868FBC25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最后加入
        <text:span text:style-name="T11">card-action, 也就是有关的links. 跟card-content是平级的关系</text:span>
      </text:p>
      <text:p text:style-name="P6">
        <draw:frame draw:style-name="fr2" draw:name="Image40" text:anchor-type="paragraph" svg:x="0.0154in" svg:y="0.0937in" svg:width="4.2492in" svg:height="2.552in" draw:z-index="39">
          <draw:image xlink:href="Pictures/1000000000000198000000F57B92FAAFA51F7A3F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draw:frame draw:style-name="fr2" draw:name="Image41" text:anchor-type="paragraph" svg:x="-0.0217in" svg:y="0in" svg:width="4.8638in" svg:height="4.5929in" draw:z-index="40">
          <draw:image xlink:href="Pictures/10000000000001D3000001B9D9152636345C7BEE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<text:soft-page-break/>
        然后加上一些点缀，比如fav
        <text:span text:style-name="T12">orite icons之类的</text:span>
      </text:p>
      <text:p text:style-name="P6">
        <draw:frame draw:style-name="fr2" draw:name="Image42" text:anchor-type="paragraph" svg:x="0.0201in" svg:y="0.0835in" svg:width="5.5516in" svg:height="3.0409in" draw:z-index="41">
          <draw:image xlink:href="Pictures/1000000000000215000001247C137B47EACBE1AF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8">此时这个button 当然是居于image 之下</text:p>
      <text:p text:style-name="P8">
        <draw:frame draw:style-name="fr2" draw:name="Image43" text:anchor-type="paragraph" svg:x="0.0362in" svg:y="0.1146in" svg:width="4.5618in" svg:height="5.072in" draw:z-index="42">
          <draw:image xlink:href="Pictures/10000000000001B6000001E7BD863959620AC325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materialize css提供了一个非常好的工具class叫做
        <text:span text:style-name="T2"> halfway-fab</text:span>
        , fab是floating action button, halfway是指的一半在当前的div里面，即card-image里面，一半会在下面的div里面，即card-content里面
      </text:p>
      <text:p text:style-name="P8">
        <draw:frame draw:style-name="fr2" draw:name="Image44" text:anchor-type="paragraph" svg:x="-0.0528in" svg:y="0.1189in" svg:width="4.6346in" svg:height="4.5929in" draw:z-index="43">
          <draw:image xlink:href="Pictures/10000000000001BD000001B94AF61AE096B23C37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14_collections
      </text:p>
      <text:p text:style-name="P8">
        <draw:frame draw:style-name="fr2" draw:name="Image45" text:anchor-type="paragraph" svg:x="0.0465in" svg:y="0.052in" svg:width="4.8327in" svg:height="3.4992in" draw:z-index="44">
          <draw:image xlink:href="Pictures/10000000000001D000000150E822C9F781883719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draw:frame draw:style-name="fr1" draw:name="Image46" text:anchor-type="paragraph" svg:width="6.9252in" svg:height="2.9957in" draw:z-index="45">
          <draw:image xlink:href="Pictures/100000000000038300000185E39FFF1E4D5EFC42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我们下面对
        <text:span text:style-name="T13">content-item进行装饰</text:span>
      </text:p>
      <text:p text:style-name="P8">
        <draw:frame draw:style-name="fr2" draw:name="Image47" text:anchor-type="paragraph" svg:x="0.0154in" svg:y="0.1252in" svg:width="6.5201in" svg:height="2.2811in" draw:z-index="46">
          <draw:image xlink:href="Pictures/1000000000000272000000DBD40893BBFF11950C.png" xlink:type="simple" xlink:show="embed" xlink:actuate="onLoad" loext:mime-type="image/png"/>
        </draw:frame>
      </text:p>
      <text:p text:style-name="P8"/>
      <text:p text:style-name="P8">现在长这样</text:p>
      <text:p text:style-name="P8">
        <draw:frame draw:style-name="fr1" draw:name="Image48" text:anchor-type="paragraph" svg:width="6.9252in" svg:height="3.2791in" draw:z-index="47">
          <draw:image xlink:href="Pictures/100000000000037B000001A6120CA7A466FE55B8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15_modals
      </text:p>
      <text:p text:style-name="P8">
        <draw:frame draw:style-name="fr2" draw:name="Image49" text:anchor-type="paragraph" svg:x="0in" svg:y="0.0937in" svg:width="6.9252in" svg:height="3.3764in" draw:z-index="48">
          <draw:image xlink:href="Pictures/10000000000002B30000015181759F5586C231F8.png" xlink:type="simple" xlink:show="embed" xlink:actuate="onLoad" loext:mime-type="image/png"/>
        </draw:frame>
      </text:p>
      <text:p text:style-name="P8">
        然后是
        <text:span text:style-name="T14">js</text:span>
      </text:p>
      <text:p text:style-name="P8">
        <draw:frame draw:style-name="fr2" draw:name="Image50" text:anchor-type="paragraph" svg:x="0.0362in" svg:y="0in" svg:width="3.4575in" svg:height="1.7917in" draw:z-index="49">
          <draw:image xlink:href="Pictures/100000000000014C000000AC4D3F48341FE251DD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draw:frame draw:style-name="fr4" draw:name="Image51" text:anchor-type="paragraph" svg:width="6.9252in" svg:height="8.8736in" draw:z-index="50">
          <draw:image xlink:href="Pictures/100000000000039C000004A0DCC0FD4985B7F63D.png" xlink:type="simple" xlink:show="embed" xlink:actuate="onLoad" loext:mime-type="image/png"/>
        </draw:frame>
        <text:soft-page-break/>
      </text:p>
      <text:p text:style-name="P8"/>
      <text:p text:style-name="P9">
        <text:soft-page-break/>
        加上footer的效果
      </text:p>
      <text:p text:style-name="P9">
        <draw:frame draw:style-name="fr1" draw:name="Image52" text:anchor-type="paragraph" svg:width="6.9252in" svg:height="4.3799in" draw:z-index="51">
          <draw:image xlink:href="Pictures/10000000000002B6000001B77B754B12562707AB.png" xlink:type="simple" xlink:show="embed" xlink:actuate="onLoad" loext:mime-type="image/png"/>
        </draw:frame>
      </text:p>
      <text:p text:style-name="P8">
        <draw:frame draw:style-name="fr1" draw:name="Image53" text:anchor-type="paragraph" svg:width="6.9252in" svg:height="2.5945in" draw:z-index="52">
          <draw:image xlink:href="Pictures/100000000000034E0000013DE26D0ABC2599D102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还可以从底部打开
      </text:p>
      <text:p text:style-name="P8">
        <draw:frame draw:style-name="fr1" draw:name="Image54" text:anchor-type="paragraph" svg:width="6.9252in" svg:height="4.4854in" draw:z-index="53">
          <draw:image xlink:href="Pictures/10000000000002C3000001CA13A15C41E7297A01.png" xlink:type="simple" xlink:show="embed" xlink:actuate="onLoad" loext:mime-type="image/png"/>
        </draw:frame>
      </text:p>
      <text:p text:style-name="P8">
        <draw:frame draw:style-name="fr1" draw:name="Image55" text:anchor-type="paragraph" svg:width="6.9252in" svg:height="2.2102in" draw:z-index="54">
          <draw:image xlink:href="Pictures/10000000000004D20000018A9A23961E4EDFCD7C.png" xlink:type="simple" xlink:show="embed" xlink:actuate="onLoad" loext:mime-type="image/png"/>
        </draw:frame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16_setting_up_a_project
      </text:p>
      <text:p text:style-name="P8">
        <text:a xlink:type="simple" xlink:href="https://github.com/iamshaunjp/materialize-playlist/tree/lesson-16" text:style-name="Internet_20_link" text:visited-style-name="Visited_20_Internet_20_Link">https://github.com/iamshaunjp/materialize-playlist/tree/lesson-16</text:a>
      </text:p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/>
      <text:p text:style-name="P8">
        <text:soft-page-break/>
        17_creating_the_header
      </text:p>
      <text:p text:style-name="P10">
        <draw:frame draw:style-name="fr1" draw:name="Image56" text:anchor-type="paragraph" svg:width="6.9252in" svg:height="8.9661in" draw:z-index="55">
          <draw:image xlink:href="Pictures/100000000000033500000427D5AAB3FCD5FBD2F9.png" xlink:type="simple" xlink:show="embed" xlink:actuate="onLoad" loext:mime-type="image/png"/>
        </draw:frame>
      </text:p>
      <text:p text:style-name="P12">
        <text:soft-page-break/>
        style.css
      </text:p>
      <text:p text:style-name="P12">
        <draw:frame draw:style-name="fr2" draw:name="Image57" text:anchor-type="paragraph" svg:x="0.0307in" svg:y="0.052in" svg:width="4.9472in" svg:height="3.1346in" draw:z-index="56">
          <draw:image xlink:href="Pictures/10000000000001DB0000012D9CA5C7AA381C8525.png" xlink:type="simple" xlink:show="embed" xlink:actuate="onLoad" loext:mime-type="image/png"/>
        </draw:frame>
      </text:p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0"/>
      <text:p text:style-name="P11">效果：</text:p>
      <text:p text:style-name="P11">
        <draw:frame draw:style-name="fr2" draw:name="Image58" text:anchor-type="paragraph" svg:x="0.0409in" svg:y="0.2602in" svg:width="6.3256in" svg:height="5.1957in" draw:z-index="57">
          <draw:image xlink:href="Pictures/100000000000049E000003CBDAE8EEA815DE8A99.png" xlink:type="simple" xlink:show="embed" xlink:actuate="onLoad" loext:mime-type="image/png"/>
        </draw:frame>
        desktop:
      </text:p>
      <text:p text:style-name="P11"/>
      <text:p text:style-name="P12">
        <text:soft-page-break/>
        small screens
      </text:p>
      <text:p text:style-name="P12">
        <draw:frame draw:style-name="fr1" draw:name="Image59" text:anchor-type="paragraph" svg:width="6.9252in" svg:height="4.5854in" draw:z-index="58">
          <draw:image xlink:href="Pictures/100000000000038100000252486759F7BF02903A.png" xlink:type="simple" xlink:show="embed" xlink:actuate="onLoad" loext:mime-type="image/png"/>
        </draw:frame>
      </text:p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1"/>
      <text:p text:style-name="P13"/>
      <text:p text:style-name="P13"/>
      <text:p text:style-name="P13"/>
      <text:p text:style-name="P13"/>
      <text:p text:style-name="P13"/>
      <text:p text:style-name="P13"/>
      <text:p text:style-name="P13"/>
      <text:p text:style-name="P13"/>
      <text:p text:style-name="P13">
        <text:soft-page-break/>
        18_pushing_pulling_content
      </text:p>
      <text:p text:style-name="P13">
        <draw:frame draw:style-name="fr2" draw:name="Image60" text:anchor-type="paragraph" svg:x="0.061in" svg:y="0in" svg:width="6.4701in" svg:height="8.9791in" draw:z-index="59">
          <draw:image xlink:href="Pictures/100000000000032200000459173C832D8A886FA8.png" xlink:type="simple" xlink:show="embed" xlink:actuate="onLoad" loext:mime-type="image/png"/>
        </draw:frame>
      </text:p>
      <text:p text:style-name="P13">
        <draw:frame draw:style-name="fr1" draw:name="Image61" text:anchor-type="paragraph" svg:width="6.9252in" svg:height="6.0752in" draw:z-index="60">
          <draw:image xlink:href="Pictures/100000000000044C000003C5F6E1A7B117ADAC96.png" xlink:type="simple" xlink:show="embed" xlink:actuate="onLoad" loext:mime-type="image/png"/>
        </draw:frame>
        <text:soft-page-break/>
      </text:p>
      <text:p text:style-name="P13"/>
      <text:p text:style-name="P14">现在这些图片都在一侧，我们用push pull offset来改变布局</text:p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/>
      <text:p text:style-name="P14">
        <draw:frame draw:style-name="fr1" draw:name="Image62" text:anchor-type="paragraph" svg:width="6.9252in" svg:height="3.7327in" draw:z-index="61">
          <draw:image xlink:href="Pictures/10000000000002F30000019773996D3F283EAB2B.png" xlink:type="simple" xlink:show="embed" xlink:actuate="onLoad" loext:mime-type="image/png"/>
        </draw:frame>
        <text:soft-page-break/>
      </text:p>
      <text:p text:style-name="P14">效果是向右推1个grid</text:p>
      <text:p text:style-name="P14">
        <draw:frame draw:style-name="fr2" draw:name="Image63" text:anchor-type="paragraph" svg:x="0.0618in" svg:y="0.0728in" svg:width="6.3555in" svg:height="4.9193in" draw:z-index="62">
          <draw:image xlink:href="Pictures/10000000000002AE0000021391339565A0657CE3.png" xlink:type="simple" xlink:show="embed" xlink:actuate="onLoad" loext:mime-type="image/png"/>
        </draw:frame>
      </text:p>
      <text:p text:style-name="P15">
        <text:soft-page-break/>
        下面看看怎么交换位置
      </text:p>
      <text:p text:style-name="P15">
        <draw:frame draw:style-name="fr2" draw:name="Image64" text:anchor-type="paragraph" svg:x="0in" svg:y="0.0937in" svg:width="6.9252in" svg:height="2.9453in" draw:z-index="63">
          <draw:image xlink:href="Pictures/10000000000002F500000142CD986BB87E6F4A14.png" xlink:type="simple" xlink:show="embed" xlink:actuate="onLoad" loext:mime-type="image/png"/>
        </draw:frame>
      </text:p>
      <text:p text:style-name="P15">
        <draw:frame draw:style-name="fr1" draw:name="Image65" text:anchor-type="paragraph" svg:width="6.9252in" svg:height="5.3118in" draw:z-index="64">
          <draw:image xlink:href="Pictures/100000000000035F000002962A09E545328535B4.png" xlink:type="simple" xlink:show="embed" xlink:actuate="onLoad" loext:mime-type="image/png"/>
        </draw:frame>
      </text:p>
      <text:p text:style-name="P15"/>
      <text:p text:style-name="P15"/>
      <text:p text:style-name="P16">
        <text:soft-page-break/>
        问题是右边没有对齐，原因是，一行共有12cols, 我们现在只push,pull了10cols, 应该改成下面的代码
      </text:p>
      <text:p text:style-name="P16">
        <draw:frame draw:style-name="fr1" draw:name="Image66" text:anchor-type="paragraph" svg:width="6.9252in" svg:height="2.9484in" draw:z-index="65">
          <draw:image xlink:href="Pictures/10000000000002F400000142D6CF23B5AC34B63F.png" xlink:type="simple" xlink:show="embed" xlink:actuate="onLoad" loext:mime-type="image/png"/>
        </draw:frame>
      </text:p>
      <text:p text:style-name="P16">
        <draw:frame draw:style-name="fr4" draw:name="Image67" text:anchor-type="paragraph" svg:width="6.9252in" svg:height="5.4154in" draw:z-index="66">
          <draw:image xlink:href="Pictures/100000000000033500000282FB554E4A6E2178FB.png" xlink:type="simple" xlink:show="embed" xlink:actuate="onLoad" loext:mime-type="image/png"/>
        </draw:frame>
      </text:p>
      <text:p text:style-name="P16"/>
      <text:p text:style-name="P16"/>
      <text:p text:style-name="P16">
        <text:soft-page-break/>
        现在给该行文字加上一个右对齐的效果
      </text:p>
      <text:p text:style-name="P16">
        <draw:frame draw:style-name="fr1" draw:name="Image68" text:anchor-type="paragraph" svg:width="6.9252in" svg:height="2.9736in" draw:z-index="67">
          <draw:image xlink:href="Pictures/10000000000002E90000014012642AB50C790CB3.png" xlink:type="simple" xlink:show="embed" xlink:actuate="onLoad" loext:mime-type="image/png"/>
        </draw:frame>
      </text:p>
      <text:p text:style-name="P16">
        <draw:frame draw:style-name="fr1" draw:name="Image69" text:anchor-type="paragraph" svg:width="6.9252in" svg:height="5.1874in" draw:z-index="68">
          <draw:image xlink:href="Pictures/10000000000003650000028B89F2A6D55FB1409F.png" xlink:type="simple" xlink:show="embed" xlink:actuate="onLoad" loext:mime-type="image/png"/>
        </draw:frame>
      </text:p>
      <text:p text:style-name="P16"/>
      <text:p text:style-name="P16"/>
      <text:p text:style-name="P16"/>
      <text:p text:style-name="P16">
        <text:soft-page-break/>
        给这几个图片加上
        <text:span text:style-name="T15">zoom in</text:span>
        效果
      </text:p>
      <text:p text:style-name="P16">
        <draw:frame draw:style-name="fr1" draw:name="Image70" text:anchor-type="paragraph" svg:width="6.9252in" svg:height="2.4563in" draw:z-index="69">
          <draw:image xlink:href="Pictures/10000000000003750000013AF3A04748BD34F617.png" xlink:type="simple" xlink:show="embed" xlink:actuate="onLoad" loext:mime-type="image/png"/>
        </draw:frame>
      </text:p>
      <text:p text:style-name="P16">然后js</text:p>
      <text:p text:style-name="P16">
        <draw:frame draw:style-name="fr2" draw:name="Image71" text:anchor-type="paragraph" svg:x="0.0047in" svg:y="0in" svg:width="4.2283in" svg:height="1.7917in" draw:z-index="70">
          <draw:image xlink:href="Pictures/1000000000000196000000AC02C15082925E1221.png" xlink:type="simple" xlink:show="embed" xlink:actuate="onLoad" loext:mime-type="image/png"/>
        </draw:frame>
      </text:p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7">
        此时点击图片就有
        <text:span text:style-name="T15">zoom in</text:span>
        效果了！
      </text:p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/>
      <text:p text:style-name="P17">
        <text:soft-page-break/>
        19_parallaxes
      </text:p>
      <text:p text:style-name="P18">第一步是创建parallax container</text:p>
      <text:p text:style-name="P18">
        <draw:frame draw:style-name="fr2" draw:name="Image72" text:anchor-type="paragraph" svg:x="-0.0319in" svg:y="0in" svg:width="6.739in" svg:height="1.7189in" draw:z-index="71">
          <draw:image xlink:href="Pictures/10000000000002920000009B9DBEA2371ED59CE7.png" xlink:type="simple" xlink:show="embed" xlink:actuate="onLoad" loext:mime-type="image/png"/>
        </draw:frame>
      </text:p>
      <text:p text:style-name="P19">然后在js enable</text:p>
      <text:p text:style-name="P19">
        <draw:frame draw:style-name="fr2" draw:name="Image73" text:anchor-type="paragraph" svg:x="0.0516in" svg:y="0in" svg:width="4.1138in" svg:height="2.2189in" draw:z-index="72">
          <draw:image xlink:href="Pictures/100000000000018B000000D5B16D6371B6E7D1E6.png" xlink:type="simple" xlink:show="embed" xlink:actuate="onLoad" loext:mime-type="image/png"/>
        </draw:frame>
      </text:p>
      <text:p text:style-name="P18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>
        然后我们根据需要创建多个
        <text:span text:style-name="T16">parallax</text:span>
      </text:p>
      <text:p text:style-name="P16">
        <draw:frame draw:style-name="fr4" draw:name="Image74" text:anchor-type="paragraph" svg:width="6.9252in" svg:height="6.7457in" draw:z-index="73">
          <draw:image xlink:href="Pictures/100000000000032B0000031635FC9B2954FF669F.png" xlink:type="simple" xlink:show="embed" xlink:actuate="onLoad" loext:mime-type="image/png"/>
        </draw:frame>
        <text:soft-page-break/>
      </text:p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/>
      <text:p text:style-name="P16">
        <text:soft-page-break/>
        20_tabs
      </text:p>
      <text:p text:style-name="P16">
        <draw:frame draw:style-name="fr1" draw:name="Image75" text:anchor-type="paragraph" svg:width="6.9252in" svg:height="8.4819in" draw:z-index="74">
          <draw:image xlink:href="Pictures/10000000000002EB000003933AA6E9721B4E2E99.png" xlink:type="simple" xlink:show="embed" xlink:actuate="onLoad" loext:mime-type="image/png"/>
        </draw:frame>
      </text:p>
      <text:p text:style-name="P16"/>
      <text:p text:style-name="P16"/>
      <text:p text:style-name="P16">
        <text:soft-page-break/>
      </text:p>
      <text:p text:style-name="P20">目前显示效果如下：</text:p>
      <text:p text:style-name="P20">
        <draw:frame draw:style-name="fr1" draw:name="Image76" text:anchor-type="paragraph" svg:width="6.9252in" svg:height="4.3374in" draw:z-index="75">
          <draw:image xlink:href="Pictures/10000000000003E10000026E0CF1CEFA90270AC9.png" xlink:type="simple" xlink:show="embed" xlink:actuate="onLoad" loext:mime-type="image/png"/>
        </draw:frame>
      </text:p>
      <text:p text:style-name="P20"/>
      <text:p text:style-name="P16">
        下面
        <text:span text:style-name="T17">enable tabs</text:span>
      </text:p>
      <text:p text:style-name="P16">
        <draw:frame draw:style-name="fr4" draw:name="Image77" text:anchor-type="paragraph" svg:width="6.9252in" svg:height="9.3028in" draw:z-index="76">
          <draw:image xlink:href="Pictures/10000000000002D2000003CA368BD6C3428BB8EB.png" xlink:type="simple" xlink:show="embed" xlink:actuate="onLoad" loext:mime-type="image/png"/>
        </draw:frame>
        <text:soft-page-break/>
      </text:p>
      <text:p text:style-name="P21">
        <text:soft-page-break/>
        然后是js
      </text:p>
      <text:p text:style-name="P21">
        <draw:frame draw:style-name="fr2" draw:name="Image78" text:anchor-type="paragraph" svg:x="0.0098in" svg:y="0.052in" svg:width="4.0307in" svg:height="2.7189in" draw:z-index="77">
          <draw:image xlink:href="Pictures/1000000000000183000001053C0AF9D6EB705B8E.png" xlink:type="simple" xlink:show="embed" xlink:actuate="onLoad" loext:mime-type="image/png"/>
        </draw:frame>
      </text:p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>目前显示效果如下：</text:p>
      <text:p text:style-name="P21">
        <draw:frame draw:style-name="fr1" draw:name="Image79" text:anchor-type="paragraph" svg:width="6.9252in" svg:height="3.572in" draw:z-index="78">
          <draw:image xlink:href="Pictures/10000000000003B2000001E80A426FE18416A55D.png" xlink:type="simple" xlink:show="embed" xlink:actuate="onLoad" loext:mime-type="image/png"/>
        </draw:frame>
      </text:p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>
        <text:soft-page-break/>
        按钮颜色不太对
      </text:p>
      <text:p text:style-name="P21">
        <draw:frame draw:style-name="fr2" draw:name="Image80" text:anchor-type="paragraph" svg:x="-0.0055in" svg:y="0.0728in" svg:width="3.6661in" svg:height="2.3228in" draw:z-index="79">
          <draw:image xlink:href="Pictures/1000000000000160000000DFB71EA2F2E65A41BB.png" xlink:type="simple" xlink:show="embed" xlink:actuate="onLoad" loext:mime-type="image/png"/>
        </draw:frame>
      </text:p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>
        <draw:frame draw:style-name="fr2" draw:name="Image81" text:anchor-type="paragraph" svg:x="0in" svg:y="0.2709in" svg:width="6.9252in" svg:height="3.7772in" draw:z-index="80">
          <draw:image xlink:href="Pictures/10000000000003B200000204D17FD85F4C8A4FEC.png" xlink:type="simple" xlink:show="embed" xlink:actuate="onLoad" loext:mime-type="image/png"/>
        </draw:frame>
      </text:p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/>
      <text:p text:style-name="P21">
        <text:soft-page-break/>
        21_forms_part_1
      </text:p>
      <text:p text:style-name="P21">
        <draw:frame draw:style-name="fr1" draw:name="Image82" text:anchor-type="paragraph" svg:width="6.9252in" svg:height="8.7835in" draw:z-index="81">
          <draw:image xlink:href="Pictures/1000000000000312000003E589C2DCB449DE45EB.png" xlink:type="simple" xlink:show="embed" xlink:actuate="onLoad" loext:mime-type="image/png"/>
        </draw:frame>
      </text:p>
      <text:p text:style-name="P21"/>
      <text:p text:style-name="P22">
        <text:soft-page-break/>
        这部分主要注意两个问题：
      </text:p>
      <text:p text:style-name="P22">1. materialize css要求label写在input下面</text:p>
      <text:p text:style-name="P22">2. 目前加了icons看起来是这样</text:p>
      <text:p text:style-name="P22">
        <draw:frame draw:style-name="fr2" draw:name="Image83" text:anchor-type="paragraph" svg:x="-0.0319in" svg:y="0.0728in" svg:width="4.4681in" svg:height="2.3437in" draw:z-index="82">
          <draw:image xlink:href="Pictures/10000000000001AD000000E147252A22A1B53686.png" xlink:type="simple" xlink:show="embed" xlink:actuate="onLoad" loext:mime-type="image/png"/>
        </draw:frame>
      </text:p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>
        materialize 提供一个工具类
        <text:span text:style-name="T2">prefix</text:span>
        来放这种icons
      </text:p>
      <text:p text:style-name="P22">
        <draw:frame draw:style-name="fr2" draw:name="Image84" text:anchor-type="paragraph" svg:x="0.0256in" svg:y="0.0626in" svg:width="5.5201in" svg:height="3.989in" draw:z-index="83">
          <draw:image xlink:href="Pictures/10000000000002120000017F163F8B4D3CE7AF9E.png" xlink:type="simple" xlink:show="embed" xlink:actuate="onLoad" loext:mime-type="image/png"/>
        </draw:frame>
      </text:p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>
        <draw:frame draw:style-name="fr2" draw:name="Image85" text:anchor-type="paragraph" svg:x="-0.0055in" svg:y="0.0937in" svg:width="4.3535in" svg:height="2.0835in" draw:z-index="84">
          <draw:image xlink:href="Pictures/10000000000001A2000000C8FFEA0BA6328634A3.png" xlink:type="simple" xlink:show="embed" xlink:actuate="onLoad" loext:mime-type="image/png"/>
        </draw:frame>
        <text:soft-page-break/>
      </text:p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/>
      <text:p text:style-name="P22">
        <text:soft-page-break/>
        22_forms_part_2
      </text:p>
      <text:p text:style-name="P23">
        <draw:frame draw:style-name="fr2" draw:name="Image86" text:anchor-type="paragraph" svg:x="-0.0728in" svg:y="0.5937in" svg:width="6.9252in" svg:height="1.1673in" draw:z-index="85">
          <draw:image xlink:href="Pictures/10000000000002BC000000761DAC4E728E5EC0C3.png" xlink:type="simple" xlink:show="embed" xlink:actuate="onLoad" loext:mime-type="image/png"/>
        </draw:frame>
      </text:p>
      <text:p text:style-name="P23"/>
      <text:p text:style-name="P23">date-picker</text:p>
      <text:p text:style-name="P23"/>
      <text:p text:style-name="P23">js</text:p>
      <text:p text:style-name="P23">
        <draw:frame draw:style-name="fr2" draw:name="Image87" text:anchor-type="paragraph" svg:x="-0.0425in" svg:y="0.0209in" svg:width="4.0516in" svg:height="3.7909in" draw:z-index="86">
          <draw:image xlink:href="Pictures/10000000000001850000016CFDC99C1E1BDAE1C8.png" xlink:type="simple" xlink:show="embed" xlink:actuate="onLoad" loext:mime-type="image/png"/>
        </draw:frame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draw:frame draw:style-name="fr1" draw:name="Image88" text:anchor-type="paragraph" svg:width="6.9252in" svg:height="3.7445in" draw:z-index="87">
          <draw:image xlink:href="Pictures/1000000000000335000001BC1CB72119606506F9.png" xlink:type="simple" xlink:show="embed" xlink:actuate="onLoad" loext:mime-type="image/png"/>
        </draw:frame>
        <text:soft-page-break/>
      </text:p>
      <text:p text:style-name="P23">checkbox, 写在label 里面</text:p>
      <text:p text:style-name="P23">
        <draw:frame draw:style-name="fr2" draw:name="Image89" text:anchor-type="paragraph" svg:x="0.0154in" svg:y="0.0728in" svg:width="3.8118in" svg:height="3.7701in" draw:z-index="88">
          <draw:image xlink:href="Pictures/100000000000016E0000016ABABEBE3F7CEFB538.png" xlink:type="simple" xlink:show="embed" xlink:actuate="onLoad" loext:mime-type="image/png"/>
        </draw:frame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draw:frame draw:style-name="fr2" draw:name="Image90" text:anchor-type="paragraph" svg:x="-0.0008in" svg:y="0.052in" svg:width="2.6772in" svg:height="1.1772in" draw:z-index="89">
          <draw:image xlink:href="Pictures/100000000000010100000071FF22B8468CE9AF6E.png" xlink:type="simple" xlink:show="embed" xlink:actuate="onLoad" loext:mime-type="image/png"/>
        </draw:frame>
        <text:soft-page-break/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text:soft-page-break/>
        23_footers
      </text:p>
      <text:p text:style-name="P23">
        <draw:frame draw:style-name="fr1" draw:name="Image91" text:anchor-type="paragraph" svg:width="6.9252in" svg:height="7.2665in" draw:z-index="90">
          <draw:image xlink:href="Pictures/10000000000003150000033CC1D67B5A58EF3AC7.png" xlink:type="simple" xlink:show="embed" xlink:actuate="onLoad" loext:mime-type="image/png"/>
        </draw:frame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draw:frame draw:style-name="fr1" draw:name="Image92" text:anchor-type="paragraph" svg:width="6.9252in" svg:height="2.0272in" draw:z-index="91">
          <draw:image xlink:href="Pictures/10000000000004040000012D2281B37A4E781741.png" xlink:type="simple" xlink:show="embed" xlink:actuate="onLoad" loext:mime-type="image/png"/>
        </draw:frame>
        <text:soft-page-break/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text:soft-page-break/>
        24_tooltips_font_awesome
      </text:p>
      <text:p text:style-name="P23">
        <draw:frame draw:style-name="fr1" draw:name="Image93" text:anchor-type="paragraph" svg:width="6.9252in" svg:height="6.0409in" draw:z-index="92">
          <draw:image xlink:href="Pictures/10000000000002D1000002758B5D5F2EB48F188E.png" xlink:type="simple" xlink:show="embed" xlink:actuate="onLoad" loext:mime-type="image/png"/>
        </draw:frame>
      </text:p>
      <text:p text:style-name="P23">效果</text:p>
      <text:p text:style-name="P23">
        <draw:frame draw:style-name="fr1" draw:name="Image94" text:anchor-type="paragraph" svg:width="6.9252in" svg:height="0.402in" draw:z-index="93">
          <draw:image xlink:href="Pictures/10000000000004F90000004AD80062814B6FB666.png" xlink:type="simple" xlink:show="embed" xlink:actuate="onLoad" loext:mime-type="image/png"/>
        </draw:frame>
      </text:p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/>
      <text:p text:style-name="P23">
        <text:soft-page-break/>
        下面给这几个按钮加上
        <text:span text:style-name="T18">tooltips</text:span>
      </text:p>
      <text:p text:style-name="P23">
        <draw:frame draw:style-name="fr3" draw:name="Image95" text:anchor-type="paragraph" svg:width="6.7075in" svg:height="1.7811in" draw:z-index="94">
          <draw:image xlink:href="Pictures/1000000000000284000000AB6EE3D2AE8B754541.png" xlink:type="simple" xlink:show="embed" xlink:actuate="onLoad" loext:mime-type="image/png"/>
        </draw:frame>
      </text:p>
      <text:p text:style-name="P24">一方面class里面添加tooltipped, 另外一方面使用data-tooltip来定义显示的内容</text:p>
      <text:p text:style-name="P24"/>
      <text:p text:style-name="P24">js</text:p>
      <text:p text:style-name="P24">
        <draw:frame draw:style-name="fr2" draw:name="Image96" text:anchor-type="paragraph" svg:x="0.0362in" svg:y="0.0626in" svg:width="3.2283in" svg:height="0.4063in" draw:z-index="95">
          <draw:image xlink:href="Pictures/1000000000000136000000278F458B38D046BE21.png" xlink:type="simple" xlink:show="embed" xlink:actuate="onLoad" loext:mime-type="image/png"/>
        </draw:frame>
      </text:p>
      <text:p text:style-name="P24"/>
      <text:p text:style-name="P24"/>
      <text:p text:style-name="P24"/>
      <text:p text:style-name="P24">
        <draw:frame draw:style-name="fr2" draw:name="Image97" text:anchor-type="paragraph" svg:x="0.0098in" svg:y="0.3646in" svg:width="5.9681in" svg:height="1.3126in" draw:z-index="96">
          <draw:image xlink:href="Pictures/100000000000023D0000007E479C779D1DD55D61.png" xlink:type="simple" xlink:show="embed" xlink:actuate="onLoad" loext:mime-type="image/png"/>
        </draw:frame>
        效果
      </text:p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>
        <text:soft-page-break/>
        25_scrollspy
      </text:p>
      <text:p text:style-name="P24">站内跳转效果</text:p>
      <text:p text:style-name="P24">
        <draw:frame draw:style-name="fr2" draw:name="Image98" text:anchor-type="paragraph" svg:x="-0.0319in" svg:y="0.1146in" svg:width="4.9681in" svg:height="1.6563in" draw:z-index="97">
          <draw:image xlink:href="Pictures/10000000000001DD0000009F0BB95DA8FB6E8523.png" xlink:type="simple" xlink:show="embed" xlink:actuate="onLoad" loext:mime-type="image/png"/>
        </draw:frame>
      </text:p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/>
      <text:p text:style-name="P24">
        在每个
        <text:span text:style-name="T19">section加上scrollspy class</text:span>
      </text:p>
      <text:p text:style-name="P24">
        <draw:frame draw:style-name="fr3" draw:name="Image99" text:anchor-type="paragraph" svg:width="6.8744in" svg:height="2.7189in" draw:z-index="98">
          <draw:image xlink:href="Pictures/100000000000029400000105C41B2BDAD0F18645.png" xlink:type="simple" xlink:show="embed" xlink:actuate="onLoad" loext:mime-type="image/png"/>
        </draw:frame>
      </text:p>
      <text:p text:style-name="P25">最后是js,注意方法名是scrollSpy(), Spy的s要大写</text:p>
      <text:p text:style-name="P25">
        <draw:frame draw:style-name="fr2" draw:name="Image100" text:anchor-type="paragraph" svg:x="-0.0008in" svg:y="0.1043in" svg:width="3.0307in" svg:height="0.3335in" draw:z-index="99">
          <draw:image xlink:href="Pictures/100000000000012300000020D32900E20389E038.png" xlink:type="simple" xlink:show="embed" xlink:actuate="onLoad" loext:mime-type="image/png"/>
        </draw:frame>
      </text:p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meta:creation-date>2017-10-20T23:40:51.940000000</meta:creation-date>
    <meta:generator>LibreOffice/6.2.2.2$Windows_X86_64 LibreOffice_project/2b840030fec2aae0fd2658d8d4f9548af4e3518d</meta:generator>
    <dc:date>2019-05-11T23:55:52.137000000</dc:date>
    <meta:editing-duration>PT3H32M52S</meta:editing-duration>
    <meta:editing-cycles>32</meta:editing-cycles>
    <meta:document-statistic meta:table-count="0" meta:image-count="100" meta:object-count="0" meta:page-count="56" meta:paragraph-count="93" meta:word-count="883" meta:character-count="2228" meta:non-whitespace-character-count="2150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1559348</config:config-item>
      <config:config-item config:name="ViewAreaLeft" config:type="long">0</config:config-item>
      <config:config-item config:name="ViewAreaWidth" config:type="long">32096</config:config-item>
      <config:config-item config:name="ViewAreaHeight" config:type="long">32149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14949</config:config-item>
          <config:config-item config:name="ViewTop" config:type="long">1581385</config:config-item>
          <config:config-item config:name="VisibleLeft" config:type="long">0</config:config-item>
          <config:config-item config:name="VisibleTop" config:type="long">1559348</config:config-item>
          <config:config-item config:name="VisibleRight" config:type="long">32094</config:config-item>
          <config:config-item config:name="VisibleBottom" config:type="long">1591495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otectForm" config:type="boolean">false</config:config-item>
      <config:config-item config:name="PrinterName" config:type="string"/>
      <config:config-item config:name="EmbeddedDatabaseName" config:type="string"/>
      <config:config-item config:name="CurrentDatabaseDataSource" config:type="string"/>
      <config:config-item config:name="LinkUpdateMode" config:type="short">1</config:config-item>
      <config:config-item config:name="AddParaTableSpacingAtStart" config:type="boolean">true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FieldAutoUpdate" config:type="boolean">true</config:config-item>
      <config:config-item config:name="AddVerticalFrameOffsets" config:type="boolean">false</config:config-item>
      <config:config-item config:name="EmbedLatinScriptFonts" config:type="boolean">true</config:config-item>
      <config:config-item config:name="BackgroundParaOverDrawings" config:type="boolean">false</config:config-item>
      <config:config-item config:name="AddParaTableSpacing" config:type="boolean">true</config:config-item>
      <config:config-item config:name="ChartAutoUpdate" config:type="boolean">true</config:config-item>
      <config:config-item config:name="CurrentDatabaseCommand" config:type="string"/>
      <config:config-item config:name="AlignTabStopPosition" config:type="boolean">true</config:config-item>
      <config:config-item config:name="PrinterSetup" config:type="base64Binary"/>
      <config:config-item config:name="PrinterPaperFromSetup" config:type="boolean">false</config:config-item>
      <config:config-item config:name="IsKernAsianPunctuation" config:type="boolean">false</config:config-item>
      <config:config-item config:name="CharacterCompressionType" config:type="short">0</config:config-item>
      <config:config-item config:name="ApplyUserData" config:type="boolean">true</config:config-item>
      <config:config-item config:name="DoNotJustifyLinesWithManualBreak" config:type="boolean">false</config:config-item>
      <config:config-item config:name="SaveThumbnail" config:type="boolean">true</config:config-item>
      <config:config-item config:name="SaveGlobalDocumentLinks" config:type="boolean">false</config:config-item>
      <config:config-item config:name="SmallCapsPercentage66" config:type="boolean">false</config:config-item>
      <config:config-item config:name="CurrentDatabaseCommandType" config:type="int">0</config:config-item>
      <config:config-item config:name="SaveVersionOnClose" config:type="boolean">false</config:config-item>
      <config:config-item config:name="UpdateFromTemplate" config:type="boolean">true</config:config-item>
      <config:config-item config:name="DoNotCaptureDrawObjsOnPage" config:type="boolean">false</config:config-item>
      <config:config-item config:name="UseFormerObjectPositioning" config:type="boolean">false</config:config-item>
      <config:config-item config:name="PrintSingleJobs" config:type="boolean">false</config:config-item>
      <config:config-item config:name="EmbedSystemFonts" config:type="boolean">false</config:config-item>
      <config:config-item config:name="PrinterIndependentLayout" config:type="string">high-resolution</config:config-item>
      <config:config-item config:name="IsLabelDocument" config:type="boolean">false</config:config-item>
      <config:config-item config:name="AddFrameOffsets" config:type="boolean">false</config:config-item>
      <config:config-item config:name="AddExternalLeading" config:type="boolean">true</config:config-item>
      <config:config-item config:name="UseOldNumbering" config:type="boolean">false</config:config-item>
      <config:config-item config:name="OutlineLevelYieldsNumbering" config:type="boolean">false</config:config-item>
      <config:config-item config:name="DoNotResetParaAttrsForNumFont" config:type="boolean">false</config:config-item>
      <config:config-item config:name="IgnoreFirstLineIndentInNumbering" config:type="boolean">false</config:config-item>
      <config:config-item config:name="AllowPrintJobCancel" config:type="boolean">true</config:config-item>
      <config:config-item config:name="UseFormerLineSpacing" config:type="boolean">false</config:config-item>
      <config:config-item config:name="AddParaSpacingToTableCells" config:type="boolean">true</config:config-item>
      <config:config-item config:name="UseFormerTextWrapping" config:type="boolean">false</config:config-item>
      <config:config-item config:name="RedlineProtectionKey" config:type="base64Binary"/>
      <config:config-item config:name="ConsiderTextWrapOnObjPos" config:type="boolean">false</config:config-item>
      <config:config-item config:name="EmbedFonts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IgnoreTabsAndBlanksForLineCalculation" config:type="boolean">false</config:config-item>
      <config:config-item config:name="RsidRoot" config:type="int">3071</config:config-item>
      <config:config-item config:name="LoadReadonly" config:type="boolean">false</config:config-item>
      <config:config-item config:name="ClipAsCharacterAnchoredWriterFlyFrames" config:type="boolean">false</config:config-item>
      <config:config-item config:name="UnxForceZeroExtLeading" config:type="boolean">false</config:config-item>
      <config:config-item config:name="UseOldPrinterMetrics" config:type="boolean">false</config:config-item>
      <config:config-item config:name="TabAtLeftIndentForParagraphsInList" config:type="boolean">false</config:config-item>
      <config:config-item config:name="Rsid" config:type="int">2538919</config:config-item>
      <config:config-item config:name="EmbedOnlyUsedFonts" config:type="boolean">false</config:config-item>
      <config:config-item config:name="MsWordCompTrailingBlanks" config:type="boolean">false</config:config-item>
      <config:config-item config:name="MathBaselineAlignment" config:type="boolean">true</config:config-item>
      <config:config-item config:name="InvertBorderSpacing" config:type="boolean">false</config:config-item>
      <config:config-item config:name="CollapseEmptyCellPara" config:type="boolean">true</config:config-item>
      <config:config-item config:name="TabOverflow" config:type="boolean">true</config:config-item>
      <config:config-item config:name="StylesNoDefault" config:type="boolean">false</config:config-item>
      <config:config-item config:name="ClippedPictures" config:type="boolean">false</config:config-item>
      <config:config-item config:name="EmbedAsianScriptFonts" config:type="boolean">true</config:config-item>
      <config:config-item config:name="EmptyDbFieldHidesPara" config:type="boolean">false</config:config-item>
      <config:config-item config:name="EmbedComplexScriptFonts" config:type="boolean">true</config:config-item>
      <config:config-item config:name="TabOverMargin" config:type="boolean">false</config:config-item>
      <config:config-item config:name="TreatSingleColumnBreakAsPageBreak" config:type="boolean">false</config:config-item>
      <config:config-item config:name="SurroundTextWrapSmall" config:type="boolean">false</config:config-item>
      <config:config-item config:name="ApplyParagraphMarkFormatToNumbering" config:type="boolean">false</config:config-item>
      <config:config-item config:name="PropLineSpacingShrinksFirstLine" config:type="boolean">true</config:config-item>
      <config:config-item config:name="SubtractFlysAnchoredAtFlys" config:type="boolean">false</config:config-item>
      <config:config-item config:name="DisableOffPagePositioning" config:type="boolean">false</config:config-item>
      <config:config-item config:name="PrintAnnotationMode" config:type="short">0</config:config-item>
      <config:config-item config:name="PrintGraphics" config:type="boolean">true</config:config-item>
      <config:config-item config:name="PrintBlackFonts" config:type="boolean">false</config:config-item>
      <config:config-item config:name="PrintProspect" config:type="boolean">false</config:config-item>
      <config:config-item config:name="PrintLeftPages" config:type="boolean">true</config:config-item>
      <config:config-item config:name="PrintControls" config:type="boolean">true</config:config-item>
      <config:config-item config:name="PrintPageBackground" config:type="boolean">true</config:config-item>
      <config:config-item config:name="PrintTextPlaceholder" config:type="boolean">false</config:config-item>
      <config:config-item config:name="PrintDrawings" config:type="boolean">true</config:config-item>
      <config:config-item config:name="PrintHiddenText" config:type="boolean">false</config:config-item>
      <config:config-item config:name="PrintTables" config:type="boolean">true</config:config-item>
      <config:config-item config:name="PrintProspectRTL" config:type="boolean">false</config:config-item>
      <config:config-item config:name="PrintReversed" config:type="boolean">false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EmptyPages" config:type="boolean">false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Consolas" svg:font-family="Consolas, 'Courier New', monospace"/>
    <style:font-face style:name="Mangal1" svg:font-family="Mangal"/>
    <style:font-face style:name="apple-system" svg:font-family="apple-system, BlinkMacSystemFont, 'Segoe UI', Roboto, Oxygen-Sans, Ubuntu, Cantarell, 'Helvetica Neue', sans-serif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Mangal" svg:font-family="Mangal" style:font-family-generic="system" style:font-pitch="variable"/>
    <style:font-face style:name="Microsoft YaHei" svg:font-family="'Microsoft YaHei'" style:font-family-generic="system" style:font-pitch="variable"/>
    <style:font-face style:name="SimSun" svg:font-family="SimSun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n" fo:country="US" style:letter-kerning="true" style:font-name-asian="SimSun" style:font-size-asian="10.5pt" style:language-asian="zh" style:country-asian="CN" style:font-name-complex="Mangal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0.4925in" style:writing-mode="page"/>
      <style:text-properties style:use-window-font-color="true" style:font-name="Liberation Serif" fo:font-size="12pt" fo:language="en" fo:country="US" style:letter-kerning="true" style:font-name-asian="SimSun" style:font-size-asian="10.5pt" style:language-asian="zh" style:country-asian="CN" style:font-name-complex="Mangal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1665in" fo:margin-bottom="0.0835in" loext:contextual-spacing="false" fo:keep-with-next="always"/>
      <style:text-properties style:font-name="Liberation Sans" fo:font-family="'Liberation Sans'" style:font-family-generic="swiss" style:font-pitch="variable" fo:font-size="14pt" style:font-name-asian="Microsoft YaHei" style:font-family-asian="'Microsoft YaHei'" style:font-family-generic-asian="system" style:font-pitch-asian="variable" style:font-size-asian="14pt" style:font-name-complex="Mangal" style:font-family-complex="Mangal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loext:contextual-spacing="false" fo:line-height="120%"/>
    </style:style>
    <style:style style:name="List" style:family="paragraph" style:parent-style-name="Text_20_body" style:class="list">
      <style:text-properties style:font-size-asian="12pt" style:font-name-complex="Mangal1" style:font-family-complex="Mangal"/>
    </style:style>
    <style:style style:name="Caption" style:family="paragraph" style:parent-style-name="Standard" style:class="extra">
      <style:paragraph-properties fo:margin-top="0.0835in" fo:margin-bottom="0.0835in" loext:contextual-spacing="false" text:number-lines="false" text:line-number="0"/>
      <style:text-properties fo:font-size="12pt" fo:font-style="italic" style:font-size-asian="12pt" style:font-style-asian="italic" style:font-name-complex="Mangal1" style:font-family-complex="Mangal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Mangal1" style:font-family-complex="Mangal"/>
    </style:style>
    <style:style style:name="Internet_20_link" style:display-name="Internet link" style:family="text">
      <style:text-properties fo:color="#000080" fo:language="zxx" fo:country="none" style:text-underline-style="solid" style:text-underline-width="auto" style:text-underline-color="font-color" style:language-asian="zxx" style:country-asian="none" style:language-complex="zxx" style:country-complex="none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</office:styles>
  <office:automatic-styles>
    <style:page-layout style:name="Mpm1">
      <style:page-layout-properties fo:page-width="8.5in" fo:page-height="11in" style:num-format="1" style:print-orientation="portrait" fo:margin-top="0.7874in" fo:margin-bottom="0.7874in" fo:margin-left="0.7874in" fo:margin-right="0.7874in" style:writing-mode="lr-tb" style:layout-grid-color="#c0c0c0" style:layout-grid-lines="20" style:layout-grid-base-height="0.278in" style:layout-grid-ruby-height="0.139in" style:layout-grid-mode="none" style:layout-grid-ruby-below="false" style:layout-grid-print="false" style:layout-grid-display="false" style:footnote-max-height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